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5E06" w14:textId="38CEB685" w:rsidR="003637B8" w:rsidRDefault="00A66F6F" w:rsidP="003637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C8F398E" wp14:editId="599B7ED8">
            <wp:simplePos x="0" y="0"/>
            <wp:positionH relativeFrom="column">
              <wp:posOffset>3357955</wp:posOffset>
            </wp:positionH>
            <wp:positionV relativeFrom="paragraph">
              <wp:posOffset>578896</wp:posOffset>
            </wp:positionV>
            <wp:extent cx="2010947" cy="1656947"/>
            <wp:effectExtent l="0" t="0" r="0" b="0"/>
            <wp:wrapNone/>
            <wp:docPr id="9" name="Picture 9" descr="../Desktop/Screen%20Shot%202017-12-06%20at%2010.24.0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esktop/Screen%20Shot%202017-12-06%20at%2010.24.08%20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47" cy="165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F895A" wp14:editId="3E6473AE">
            <wp:simplePos x="0" y="0"/>
            <wp:positionH relativeFrom="column">
              <wp:posOffset>1759398</wp:posOffset>
            </wp:positionH>
            <wp:positionV relativeFrom="paragraph">
              <wp:posOffset>582332</wp:posOffset>
            </wp:positionV>
            <wp:extent cx="1699111" cy="1833358"/>
            <wp:effectExtent l="0" t="0" r="3175" b="0"/>
            <wp:wrapNone/>
            <wp:docPr id="5" name="Picture 5" descr="../Desktop/Screen%20Shot%202017-12-06%20at%2010.16.2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Screen%20Shot%202017-12-06%20at%2010.16.21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9111" cy="18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9A13" wp14:editId="31287F60">
                <wp:simplePos x="0" y="0"/>
                <wp:positionH relativeFrom="column">
                  <wp:posOffset>-71120</wp:posOffset>
                </wp:positionH>
                <wp:positionV relativeFrom="paragraph">
                  <wp:posOffset>682625</wp:posOffset>
                </wp:positionV>
                <wp:extent cx="2171700" cy="1488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02E9C" w14:textId="199D6D3F" w:rsidR="00CC5134" w:rsidRPr="0013122E" w:rsidRDefault="00CC5134" w:rsidP="0013122E">
                            <w:pPr>
                              <w:jc w:val="center"/>
                              <w:rPr>
                                <w:rFonts w:ascii="Cooper Black" w:hAnsi="Cooper Black"/>
                                <w:color w:val="4E8F00"/>
                                <w:sz w:val="56"/>
                                <w:szCs w:val="56"/>
                              </w:rPr>
                            </w:pPr>
                            <w:r w:rsidRPr="0013122E">
                              <w:rPr>
                                <w:rFonts w:ascii="Cooper Black" w:hAnsi="Cooper Black"/>
                                <w:color w:val="4E8F00"/>
                                <w:sz w:val="56"/>
                                <w:szCs w:val="56"/>
                              </w:rPr>
                              <w:t>Christmas</w:t>
                            </w:r>
                          </w:p>
                          <w:p w14:paraId="23850FEA" w14:textId="4DEDB28B" w:rsidR="00CC5134" w:rsidRPr="0013122E" w:rsidRDefault="00CC5134" w:rsidP="0013122E">
                            <w:pPr>
                              <w:jc w:val="center"/>
                              <w:rPr>
                                <w:rFonts w:ascii="Cooper Black" w:hAnsi="Cooper Black" w:cs="Apple Chancery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13122E">
                              <w:rPr>
                                <w:rFonts w:ascii="Cooper Black" w:hAnsi="Cooper Black" w:cs="Apple Chancery"/>
                                <w:color w:val="FF0000"/>
                                <w:sz w:val="56"/>
                                <w:szCs w:val="56"/>
                              </w:rPr>
                              <w:t>MOVIE</w:t>
                            </w:r>
                          </w:p>
                          <w:p w14:paraId="62FAE345" w14:textId="7E9E435B" w:rsidR="00CC5134" w:rsidRPr="0013122E" w:rsidRDefault="00CC5134" w:rsidP="0013122E">
                            <w:pPr>
                              <w:jc w:val="center"/>
                              <w:rPr>
                                <w:rFonts w:ascii="Cooper Black" w:hAnsi="Cooper Black" w:cs="Apple Chancery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13122E">
                              <w:rPr>
                                <w:rFonts w:ascii="Cooper Black" w:hAnsi="Cooper Black" w:cs="Apple Chancery"/>
                                <w:color w:val="FF0000"/>
                                <w:sz w:val="56"/>
                                <w:szCs w:val="56"/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79A13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5.6pt;margin-top:53.75pt;width:171pt;height:11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" filled="f" stroked="f">
                <v:textbox>
                  <w:txbxContent>
                    <w:p w14:paraId="69702E9C" w14:textId="199D6D3F" w:rsidR="00CC5134" w:rsidRPr="0013122E" w:rsidRDefault="00CC5134" w:rsidP="0013122E">
                      <w:pPr>
                        <w:jc w:val="center"/>
                        <w:rPr>
                          <w:rFonts w:ascii="Cooper Black" w:hAnsi="Cooper Black"/>
                          <w:color w:val="4E8F00"/>
                          <w:sz w:val="56"/>
                          <w:szCs w:val="56"/>
                        </w:rPr>
                      </w:pPr>
                      <w:r w:rsidRPr="0013122E">
                        <w:rPr>
                          <w:rFonts w:ascii="Cooper Black" w:hAnsi="Cooper Black"/>
                          <w:color w:val="4E8F00"/>
                          <w:sz w:val="56"/>
                          <w:szCs w:val="56"/>
                        </w:rPr>
                        <w:t>Christmas</w:t>
                      </w:r>
                    </w:p>
                    <w:p w14:paraId="23850FEA" w14:textId="4DEDB28B" w:rsidR="00CC5134" w:rsidRPr="0013122E" w:rsidRDefault="00CC5134" w:rsidP="0013122E">
                      <w:pPr>
                        <w:jc w:val="center"/>
                        <w:rPr>
                          <w:rFonts w:ascii="Cooper Black" w:hAnsi="Cooper Black" w:cs="Apple Chancery"/>
                          <w:color w:val="FF0000"/>
                          <w:sz w:val="56"/>
                          <w:szCs w:val="56"/>
                        </w:rPr>
                      </w:pPr>
                      <w:r w:rsidRPr="0013122E">
                        <w:rPr>
                          <w:rFonts w:ascii="Cooper Black" w:hAnsi="Cooper Black" w:cs="Apple Chancery"/>
                          <w:color w:val="FF0000"/>
                          <w:sz w:val="56"/>
                          <w:szCs w:val="56"/>
                        </w:rPr>
                        <w:t>MOVIE</w:t>
                      </w:r>
                    </w:p>
                    <w:p w14:paraId="62FAE345" w14:textId="7E9E435B" w:rsidR="00CC5134" w:rsidRPr="0013122E" w:rsidRDefault="00CC5134" w:rsidP="0013122E">
                      <w:pPr>
                        <w:jc w:val="center"/>
                        <w:rPr>
                          <w:rFonts w:ascii="Cooper Black" w:hAnsi="Cooper Black" w:cs="Apple Chancery"/>
                          <w:color w:val="FF0000"/>
                          <w:sz w:val="56"/>
                          <w:szCs w:val="56"/>
                        </w:rPr>
                      </w:pPr>
                      <w:r w:rsidRPr="0013122E">
                        <w:rPr>
                          <w:rFonts w:ascii="Cooper Black" w:hAnsi="Cooper Black" w:cs="Apple Chancery"/>
                          <w:color w:val="FF0000"/>
                          <w:sz w:val="56"/>
                          <w:szCs w:val="56"/>
                        </w:rPr>
                        <w:t>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B2805" wp14:editId="6D3CF0B8">
                <wp:simplePos x="0" y="0"/>
                <wp:positionH relativeFrom="column">
                  <wp:posOffset>-291614</wp:posOffset>
                </wp:positionH>
                <wp:positionV relativeFrom="paragraph">
                  <wp:posOffset>0</wp:posOffset>
                </wp:positionV>
                <wp:extent cx="6171565" cy="8026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E2720" w14:textId="2FAE9DD8" w:rsidR="0013122E" w:rsidRPr="00A66F6F" w:rsidRDefault="0013122E" w:rsidP="0013122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66F6F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Join us for </w:t>
                            </w:r>
                            <w:r w:rsidR="00597540" w:rsidRPr="00A66F6F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NHS Drive-</w:t>
                            </w:r>
                            <w:r w:rsidRPr="00A66F6F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in Movie</w:t>
                            </w:r>
                            <w:r w:rsidRPr="00A66F6F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66F6F">
                              <w:rPr>
                                <w:rFonts w:ascii="Curlz MT" w:hAnsi="Curlz MT"/>
                                <w:b/>
                                <w:color w:val="FF0000"/>
                                <w:sz w:val="48"/>
                                <w:szCs w:val="48"/>
                              </w:rPr>
                              <w:t>Night</w:t>
                            </w:r>
                          </w:p>
                          <w:p w14:paraId="189E8096" w14:textId="77777777" w:rsidR="0013122E" w:rsidRPr="00A66F6F" w:rsidRDefault="0013122E" w:rsidP="001312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B2805" id="Text Box 7" o:spid="_x0000_s1027" type="#_x0000_t202" style="position:absolute;margin-left:-22.95pt;margin-top:0;width:485.9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" filled="f" stroked="f">
                <v:textbox>
                  <w:txbxContent>
                    <w:p w14:paraId="186E2720" w14:textId="2FAE9DD8" w:rsidR="0013122E" w:rsidRPr="00A66F6F" w:rsidRDefault="0013122E" w:rsidP="0013122E">
                      <w:pPr>
                        <w:jc w:val="center"/>
                        <w:rPr>
                          <w:rFonts w:ascii="Curlz MT" w:hAnsi="Curlz MT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66F6F">
                        <w:rPr>
                          <w:rFonts w:ascii="Curlz MT" w:hAnsi="Curlz MT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Join us for </w:t>
                      </w:r>
                      <w:r w:rsidR="00597540" w:rsidRPr="00A66F6F">
                        <w:rPr>
                          <w:rFonts w:ascii="Curlz MT" w:hAnsi="Curlz MT"/>
                          <w:b/>
                          <w:color w:val="000000" w:themeColor="text1"/>
                          <w:sz w:val="72"/>
                          <w:szCs w:val="72"/>
                        </w:rPr>
                        <w:t>NHS Drive-</w:t>
                      </w:r>
                      <w:r w:rsidRPr="00A66F6F">
                        <w:rPr>
                          <w:rFonts w:ascii="Curlz MT" w:hAnsi="Curlz MT"/>
                          <w:b/>
                          <w:color w:val="000000" w:themeColor="text1"/>
                          <w:sz w:val="72"/>
                          <w:szCs w:val="72"/>
                        </w:rPr>
                        <w:t>in Movie</w:t>
                      </w:r>
                      <w:r w:rsidRPr="00A66F6F">
                        <w:rPr>
                          <w:rFonts w:ascii="Curlz MT" w:hAnsi="Curlz MT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A66F6F">
                        <w:rPr>
                          <w:rFonts w:ascii="Curlz MT" w:hAnsi="Curlz MT"/>
                          <w:b/>
                          <w:color w:val="FF0000"/>
                          <w:sz w:val="48"/>
                          <w:szCs w:val="48"/>
                        </w:rPr>
                        <w:t>Night</w:t>
                      </w:r>
                    </w:p>
                    <w:p w14:paraId="189E8096" w14:textId="77777777" w:rsidR="0013122E" w:rsidRPr="00A66F6F" w:rsidRDefault="0013122E" w:rsidP="0013122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43123" w14:textId="5348DFE6" w:rsidR="003637B8" w:rsidRDefault="003637B8" w:rsidP="003637B8">
      <w:pPr>
        <w:jc w:val="center"/>
      </w:pPr>
    </w:p>
    <w:p w14:paraId="185DC1AA" w14:textId="550E03D5" w:rsidR="003637B8" w:rsidRDefault="003637B8" w:rsidP="003637B8">
      <w:pPr>
        <w:jc w:val="center"/>
      </w:pPr>
    </w:p>
    <w:p w14:paraId="5AFFE386" w14:textId="455D9F2A" w:rsidR="003637B8" w:rsidRPr="0013122E" w:rsidRDefault="003637B8" w:rsidP="0013122E">
      <w:pPr>
        <w:rPr>
          <w:rFonts w:ascii="Chalkduster" w:hAnsi="Chalkduster"/>
        </w:rPr>
      </w:pPr>
      <w:r w:rsidRPr="0013122E">
        <w:rPr>
          <w:rFonts w:ascii="Chalkduster" w:hAnsi="Chalkduster"/>
        </w:rPr>
        <w:t xml:space="preserve"> </w:t>
      </w:r>
    </w:p>
    <w:p w14:paraId="25C8733C" w14:textId="123D6174" w:rsidR="003637B8" w:rsidRDefault="00A66F6F" w:rsidP="003637B8">
      <w:r>
        <w:rPr>
          <w:noProof/>
        </w:rPr>
        <w:drawing>
          <wp:anchor distT="0" distB="0" distL="114300" distR="114300" simplePos="0" relativeHeight="251665408" behindDoc="0" locked="0" layoutInCell="1" allowOverlap="1" wp14:anchorId="1202051F" wp14:editId="047A61AF">
            <wp:simplePos x="0" y="0"/>
            <wp:positionH relativeFrom="column">
              <wp:posOffset>5560948</wp:posOffset>
            </wp:positionH>
            <wp:positionV relativeFrom="paragraph">
              <wp:posOffset>3805292</wp:posOffset>
            </wp:positionV>
            <wp:extent cx="867469" cy="1058134"/>
            <wp:effectExtent l="152400" t="127000" r="148590" b="110490"/>
            <wp:wrapNone/>
            <wp:docPr id="14" name="Picture 14" descr="Screen%20Shot%202017-12-06%20at%2010.36.0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%20Shot%202017-12-06%20at%2010.36.00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405">
                      <a:off x="0" y="0"/>
                      <a:ext cx="867469" cy="10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7886BC4" wp14:editId="289B2663">
            <wp:simplePos x="0" y="0"/>
            <wp:positionH relativeFrom="column">
              <wp:posOffset>509756</wp:posOffset>
            </wp:positionH>
            <wp:positionV relativeFrom="paragraph">
              <wp:posOffset>5526368</wp:posOffset>
            </wp:positionV>
            <wp:extent cx="4560981" cy="1791500"/>
            <wp:effectExtent l="0" t="0" r="11430" b="12065"/>
            <wp:wrapNone/>
            <wp:docPr id="13" name="Picture 13" descr="../Desktop/Screen%20Shot%202017-12-06%20at%2010.32.1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Desktop/Screen%20Shot%202017-12-06%20at%2010.32.12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81" cy="17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68EE5" wp14:editId="57D067AC">
                <wp:simplePos x="0" y="0"/>
                <wp:positionH relativeFrom="column">
                  <wp:posOffset>-741680</wp:posOffset>
                </wp:positionH>
                <wp:positionV relativeFrom="paragraph">
                  <wp:posOffset>490855</wp:posOffset>
                </wp:positionV>
                <wp:extent cx="7319010" cy="5143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76806" w14:textId="77777777" w:rsidR="0013122E" w:rsidRDefault="0013122E" w:rsidP="0013122E">
                            <w:pPr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</w:p>
                          <w:p w14:paraId="21DFD9E6" w14:textId="55DB09E2" w:rsidR="00597540" w:rsidRDefault="0013122E" w:rsidP="00597540">
                            <w:pPr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  <w:r w:rsidRPr="0013122E"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>Thursday December 1</w:t>
                            </w:r>
                            <w:r w:rsidR="00597540"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>4</w:t>
                            </w:r>
                            <w:r w:rsidR="00597540" w:rsidRPr="00597540">
                              <w:rPr>
                                <w:rFonts w:ascii="Chalkduster" w:hAnsi="Chalkduster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597540"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F16F599" w14:textId="14BCB74E" w:rsidR="00597540" w:rsidRPr="00597540" w:rsidRDefault="0093356C" w:rsidP="00597540">
                            <w:pPr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>Movie begins at 6:00</w:t>
                            </w:r>
                            <w:r w:rsidR="00597540"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 xml:space="preserve"> p.m.</w:t>
                            </w:r>
                          </w:p>
                          <w:p w14:paraId="3DDDFC80" w14:textId="77777777" w:rsidR="0013122E" w:rsidRPr="0013122E" w:rsidRDefault="0013122E" w:rsidP="0013122E">
                            <w:pPr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</w:p>
                          <w:p w14:paraId="56AA81AD" w14:textId="67DF9009" w:rsidR="0013122E" w:rsidRDefault="0013122E" w:rsidP="0013122E">
                            <w:pPr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  <w:r w:rsidRPr="0013122E"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>J.W Mitchell High School,</w:t>
                            </w:r>
                          </w:p>
                          <w:p w14:paraId="082C91DF" w14:textId="663DB1EC" w:rsidR="0013122E" w:rsidRDefault="0013122E" w:rsidP="0013122E">
                            <w:pPr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  <w:r w:rsidRPr="0013122E"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>Green parking lot</w:t>
                            </w:r>
                          </w:p>
                          <w:p w14:paraId="58AD89D2" w14:textId="1CB3D9D3" w:rsidR="0013122E" w:rsidRDefault="0013122E" w:rsidP="0013122E">
                            <w:pPr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</w:p>
                          <w:p w14:paraId="148D31CE" w14:textId="73C6221A" w:rsidR="0013122E" w:rsidRDefault="0093356C" w:rsidP="0013122E">
                            <w:pPr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 xml:space="preserve">Tickets are </w:t>
                            </w:r>
                            <w:r w:rsidR="00BE3789"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 xml:space="preserve">$2.00 </w:t>
                            </w:r>
                          </w:p>
                          <w:p w14:paraId="701DF700" w14:textId="77777777" w:rsidR="0013122E" w:rsidRDefault="0013122E" w:rsidP="0013122E">
                            <w:pPr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 xml:space="preserve">All proceeds will go to </w:t>
                            </w:r>
                          </w:p>
                          <w:p w14:paraId="07BC70A0" w14:textId="4899A540" w:rsidR="0013122E" w:rsidRDefault="0013122E" w:rsidP="0013122E">
                            <w:pPr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>Metropolitan Ministries</w:t>
                            </w:r>
                          </w:p>
                          <w:p w14:paraId="1E7DBC4D" w14:textId="77777777" w:rsidR="0013122E" w:rsidRDefault="0013122E" w:rsidP="0013122E">
                            <w:pPr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</w:p>
                          <w:p w14:paraId="21D79CE2" w14:textId="77777777" w:rsidR="00597540" w:rsidRDefault="0013122E" w:rsidP="0013122E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 w:rsidRPr="00597540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Cookies, Hot chocolate &amp;</w:t>
                            </w:r>
                            <w:r w:rsidR="00597540" w:rsidRPr="00597540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 Candy C</w:t>
                            </w:r>
                            <w:r w:rsidRPr="00597540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anes</w:t>
                            </w:r>
                          </w:p>
                          <w:p w14:paraId="19B1F7A9" w14:textId="67AA5A46" w:rsidR="0013122E" w:rsidRPr="00597540" w:rsidRDefault="0013122E" w:rsidP="0013122E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 w:rsidRPr="00597540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 will be served!</w:t>
                            </w:r>
                          </w:p>
                          <w:p w14:paraId="3D239904" w14:textId="77777777" w:rsidR="0013122E" w:rsidRPr="00597540" w:rsidRDefault="0013122E" w:rsidP="0013122E">
                            <w:p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</w:p>
                          <w:p w14:paraId="6EF38C60" w14:textId="5B422C57" w:rsidR="0013122E" w:rsidRPr="0013122E" w:rsidRDefault="0013122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8EE5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8" type="#_x0000_t202" style="position:absolute;margin-left:-58.4pt;margin-top:38.65pt;width:576.3pt;height:4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" filled="f" stroked="f">
                <v:textbox>
                  <w:txbxContent>
                    <w:p w14:paraId="2F776806" w14:textId="77777777" w:rsidR="0013122E" w:rsidRDefault="0013122E" w:rsidP="0013122E">
                      <w:pPr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  <w:bookmarkStart w:id="1" w:name="_GoBack"/>
                    </w:p>
                    <w:p w14:paraId="21DFD9E6" w14:textId="55DB09E2" w:rsidR="00597540" w:rsidRDefault="0013122E" w:rsidP="00597540">
                      <w:pPr>
                        <w:jc w:val="center"/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  <w:r w:rsidRPr="0013122E">
                        <w:rPr>
                          <w:rFonts w:ascii="Chalkduster" w:hAnsi="Chalkduster"/>
                          <w:sz w:val="48"/>
                          <w:szCs w:val="48"/>
                        </w:rPr>
                        <w:t>Thursday December 1</w:t>
                      </w:r>
                      <w:r w:rsidR="00597540">
                        <w:rPr>
                          <w:rFonts w:ascii="Chalkduster" w:hAnsi="Chalkduster"/>
                          <w:sz w:val="48"/>
                          <w:szCs w:val="48"/>
                        </w:rPr>
                        <w:t>4</w:t>
                      </w:r>
                      <w:r w:rsidR="00597540" w:rsidRPr="00597540">
                        <w:rPr>
                          <w:rFonts w:ascii="Chalkduster" w:hAnsi="Chalkduster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597540">
                        <w:rPr>
                          <w:rFonts w:ascii="Chalkduster" w:hAnsi="Chalkduster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F16F599" w14:textId="14BCB74E" w:rsidR="00597540" w:rsidRPr="00597540" w:rsidRDefault="0093356C" w:rsidP="00597540">
                      <w:pPr>
                        <w:jc w:val="center"/>
                        <w:rPr>
                          <w:rFonts w:ascii="Chalkduster" w:hAnsi="Chalkduster"/>
                          <w:sz w:val="48"/>
                          <w:szCs w:val="48"/>
                          <w:vertAlign w:val="superscript"/>
                        </w:rPr>
                      </w:pPr>
                      <w:r>
                        <w:rPr>
                          <w:rFonts w:ascii="Chalkduster" w:hAnsi="Chalkduster"/>
                          <w:sz w:val="48"/>
                          <w:szCs w:val="48"/>
                        </w:rPr>
                        <w:t>Movie begins at 6:00</w:t>
                      </w:r>
                      <w:r w:rsidR="00597540">
                        <w:rPr>
                          <w:rFonts w:ascii="Chalkduster" w:hAnsi="Chalkduster"/>
                          <w:sz w:val="48"/>
                          <w:szCs w:val="48"/>
                        </w:rPr>
                        <w:t xml:space="preserve"> p.m.</w:t>
                      </w:r>
                    </w:p>
                    <w:p w14:paraId="3DDDFC80" w14:textId="77777777" w:rsidR="0013122E" w:rsidRPr="0013122E" w:rsidRDefault="0013122E" w:rsidP="0013122E">
                      <w:pPr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</w:p>
                    <w:p w14:paraId="56AA81AD" w14:textId="67DF9009" w:rsidR="0013122E" w:rsidRDefault="0013122E" w:rsidP="0013122E">
                      <w:pPr>
                        <w:jc w:val="center"/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  <w:r w:rsidRPr="0013122E">
                        <w:rPr>
                          <w:rFonts w:ascii="Chalkduster" w:hAnsi="Chalkduster"/>
                          <w:sz w:val="48"/>
                          <w:szCs w:val="48"/>
                        </w:rPr>
                        <w:t>J.W Mitchell High School,</w:t>
                      </w:r>
                    </w:p>
                    <w:p w14:paraId="082C91DF" w14:textId="663DB1EC" w:rsidR="0013122E" w:rsidRDefault="0013122E" w:rsidP="0013122E">
                      <w:pPr>
                        <w:jc w:val="center"/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  <w:r w:rsidRPr="0013122E">
                        <w:rPr>
                          <w:rFonts w:ascii="Chalkduster" w:hAnsi="Chalkduster"/>
                          <w:sz w:val="48"/>
                          <w:szCs w:val="48"/>
                        </w:rPr>
                        <w:t>Green parking lot</w:t>
                      </w:r>
                    </w:p>
                    <w:p w14:paraId="58AD89D2" w14:textId="1CB3D9D3" w:rsidR="0013122E" w:rsidRDefault="0013122E" w:rsidP="0013122E">
                      <w:pPr>
                        <w:jc w:val="center"/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</w:p>
                    <w:p w14:paraId="148D31CE" w14:textId="73C6221A" w:rsidR="0013122E" w:rsidRDefault="0093356C" w:rsidP="0013122E">
                      <w:pPr>
                        <w:jc w:val="center"/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  <w:szCs w:val="48"/>
                        </w:rPr>
                        <w:t xml:space="preserve">Tickets are </w:t>
                      </w:r>
                      <w:r w:rsidR="00BE3789">
                        <w:rPr>
                          <w:rFonts w:ascii="Chalkduster" w:hAnsi="Chalkduster"/>
                          <w:sz w:val="48"/>
                          <w:szCs w:val="48"/>
                        </w:rPr>
                        <w:t xml:space="preserve">$2.00 </w:t>
                      </w:r>
                    </w:p>
                    <w:p w14:paraId="701DF700" w14:textId="77777777" w:rsidR="0013122E" w:rsidRDefault="0013122E" w:rsidP="0013122E">
                      <w:pPr>
                        <w:jc w:val="center"/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  <w:szCs w:val="48"/>
                        </w:rPr>
                        <w:t xml:space="preserve">All proceeds will go to </w:t>
                      </w:r>
                    </w:p>
                    <w:p w14:paraId="07BC70A0" w14:textId="4899A540" w:rsidR="0013122E" w:rsidRDefault="0013122E" w:rsidP="0013122E">
                      <w:pPr>
                        <w:jc w:val="center"/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  <w:szCs w:val="48"/>
                        </w:rPr>
                        <w:t>Metropolitan Ministries</w:t>
                      </w:r>
                    </w:p>
                    <w:p w14:paraId="1E7DBC4D" w14:textId="77777777" w:rsidR="0013122E" w:rsidRDefault="0013122E" w:rsidP="0013122E">
                      <w:pPr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</w:p>
                    <w:p w14:paraId="21D79CE2" w14:textId="77777777" w:rsidR="00597540" w:rsidRDefault="0013122E" w:rsidP="0013122E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 w:rsidRPr="00597540">
                        <w:rPr>
                          <w:rFonts w:ascii="Chalkduster" w:hAnsi="Chalkduster"/>
                          <w:sz w:val="36"/>
                          <w:szCs w:val="36"/>
                        </w:rPr>
                        <w:t>Cookies, Hot chocolate &amp;</w:t>
                      </w:r>
                      <w:r w:rsidR="00597540" w:rsidRPr="00597540"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 Candy C</w:t>
                      </w:r>
                      <w:r w:rsidRPr="00597540">
                        <w:rPr>
                          <w:rFonts w:ascii="Chalkduster" w:hAnsi="Chalkduster"/>
                          <w:sz w:val="36"/>
                          <w:szCs w:val="36"/>
                        </w:rPr>
                        <w:t>anes</w:t>
                      </w:r>
                    </w:p>
                    <w:p w14:paraId="19B1F7A9" w14:textId="67AA5A46" w:rsidR="0013122E" w:rsidRPr="00597540" w:rsidRDefault="0013122E" w:rsidP="0013122E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 w:rsidRPr="00597540"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 will be served!</w:t>
                      </w:r>
                    </w:p>
                    <w:p w14:paraId="3D239904" w14:textId="77777777" w:rsidR="0013122E" w:rsidRPr="00597540" w:rsidRDefault="0013122E" w:rsidP="0013122E">
                      <w:p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</w:p>
                    <w:p w14:paraId="6EF38C60" w14:textId="5B422C57" w:rsidR="0013122E" w:rsidRPr="0013122E" w:rsidRDefault="0013122E">
                      <w:pPr>
                        <w:rPr>
                          <w:sz w:val="48"/>
                          <w:szCs w:val="4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97540">
        <w:rPr>
          <w:noProof/>
        </w:rPr>
        <w:drawing>
          <wp:anchor distT="0" distB="0" distL="114300" distR="114300" simplePos="0" relativeHeight="251663360" behindDoc="0" locked="0" layoutInCell="1" allowOverlap="1" wp14:anchorId="1AFC9FA7" wp14:editId="6D3362CE">
            <wp:simplePos x="0" y="0"/>
            <wp:positionH relativeFrom="column">
              <wp:posOffset>-405765</wp:posOffset>
            </wp:positionH>
            <wp:positionV relativeFrom="paragraph">
              <wp:posOffset>2447290</wp:posOffset>
            </wp:positionV>
            <wp:extent cx="972351" cy="1535505"/>
            <wp:effectExtent l="152400" t="76200" r="145415" b="90170"/>
            <wp:wrapNone/>
            <wp:docPr id="12" name="Picture 12" descr="../Desktop/Screen%20Shot%202017-12-06%20at%2010.19.5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Desktop/Screen%20Shot%202017-12-06%20at%2010.19.56%20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9084">
                      <a:off x="0" y="0"/>
                      <a:ext cx="972351" cy="15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7B8" w:rsidSect="008C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B8"/>
    <w:rsid w:val="0013122E"/>
    <w:rsid w:val="001B1B14"/>
    <w:rsid w:val="0031657F"/>
    <w:rsid w:val="003637B8"/>
    <w:rsid w:val="00597540"/>
    <w:rsid w:val="005D0885"/>
    <w:rsid w:val="006011B9"/>
    <w:rsid w:val="008C23E7"/>
    <w:rsid w:val="00905853"/>
    <w:rsid w:val="009066D5"/>
    <w:rsid w:val="0093356C"/>
    <w:rsid w:val="00A66F6F"/>
    <w:rsid w:val="00BE3789"/>
    <w:rsid w:val="00CC5134"/>
    <w:rsid w:val="00CF5164"/>
    <w:rsid w:val="00D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8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 Whaley Crabtree</cp:lastModifiedBy>
  <cp:revision>2</cp:revision>
  <cp:lastPrinted>2017-12-07T12:45:00Z</cp:lastPrinted>
  <dcterms:created xsi:type="dcterms:W3CDTF">2017-12-07T13:18:00Z</dcterms:created>
  <dcterms:modified xsi:type="dcterms:W3CDTF">2017-12-07T13:18:00Z</dcterms:modified>
</cp:coreProperties>
</file>