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4B5B7" w14:textId="77777777" w:rsidR="005B78D4" w:rsidRPr="00B12161" w:rsidRDefault="003B4809" w:rsidP="00B12161">
      <w:pPr>
        <w:spacing w:after="0"/>
        <w:jc w:val="center"/>
        <w:rPr>
          <w:sz w:val="44"/>
          <w:szCs w:val="44"/>
        </w:rPr>
      </w:pPr>
      <w:r w:rsidRPr="005B78D4">
        <w:rPr>
          <w:sz w:val="44"/>
          <w:szCs w:val="44"/>
        </w:rPr>
        <w:t>Eureka Math Night</w:t>
      </w:r>
    </w:p>
    <w:p w14:paraId="367BEE98" w14:textId="77777777" w:rsidR="003B4809" w:rsidRDefault="00B12161" w:rsidP="00B12161">
      <w:pPr>
        <w:jc w:val="center"/>
      </w:pPr>
      <w:r>
        <w:rPr>
          <w:noProof/>
        </w:rPr>
        <w:drawing>
          <wp:inline distT="0" distB="0" distL="0" distR="0" wp14:anchorId="6D46A5E9" wp14:editId="4A57DA33">
            <wp:extent cx="2108724" cy="836295"/>
            <wp:effectExtent l="0" t="0" r="0" b="1905"/>
            <wp:docPr id="2" name="Picture 2" descr="/Users/gmarcel/Desktop/Screen Shot 2017-08-20 at 5.2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gmarcel/Desktop/Screen Shot 2017-08-20 at 5.26.3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75" cy="8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4809" w14:paraId="5B78B4DE" w14:textId="77777777" w:rsidTr="003B4809">
        <w:tc>
          <w:tcPr>
            <w:tcW w:w="10790" w:type="dxa"/>
          </w:tcPr>
          <w:p w14:paraId="4B7D1123" w14:textId="77777777" w:rsidR="003B4809" w:rsidRDefault="003B4809" w:rsidP="00B12161">
            <w:pPr>
              <w:spacing w:after="0"/>
              <w:jc w:val="center"/>
            </w:pPr>
            <w:r>
              <w:t>Parent Resources</w:t>
            </w:r>
          </w:p>
          <w:p w14:paraId="50BA7A57" w14:textId="715D4463" w:rsidR="00AC341F" w:rsidRPr="00AC341F" w:rsidRDefault="00AC341F" w:rsidP="00AC341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</w:rPr>
              <w:t>http://toes.pasco.k12.fl.us</w:t>
            </w:r>
          </w:p>
          <w:p w14:paraId="4E917966" w14:textId="77777777" w:rsidR="005860C2" w:rsidRPr="005860C2" w:rsidRDefault="009A246A" w:rsidP="005860C2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6" w:history="1">
              <w:r w:rsidR="003B4809" w:rsidRPr="003B4809">
                <w:rPr>
                  <w:rStyle w:val="Hyperlink"/>
                </w:rPr>
                <w:t>https://</w:t>
              </w:r>
            </w:hyperlink>
            <w:hyperlink r:id="rId7" w:history="1">
              <w:r w:rsidR="003B4809" w:rsidRPr="003B4809">
                <w:rPr>
                  <w:rStyle w:val="Hyperlink"/>
                </w:rPr>
                <w:t>greatminds.org/math/parents</w:t>
              </w:r>
            </w:hyperlink>
          </w:p>
          <w:p w14:paraId="4F11E900" w14:textId="3DEB11FA" w:rsidR="00C13471" w:rsidRPr="005860C2" w:rsidRDefault="00C13471" w:rsidP="005860C2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Hyperlink"/>
              </w:rPr>
              <w:t xml:space="preserve">Homework Helpers Code: </w:t>
            </w:r>
            <w:r w:rsidR="005860C2" w:rsidRPr="005860C2">
              <w:rPr>
                <w:rFonts w:ascii="Calibri" w:eastAsia="Times New Roman" w:hAnsi="Calibri" w:cs="Times New Roman"/>
                <w:color w:val="000000"/>
              </w:rPr>
              <w:t xml:space="preserve">8010H000001nHcKQAU (all the 0’s </w:t>
            </w:r>
            <w:proofErr w:type="gramStart"/>
            <w:r w:rsidR="005860C2" w:rsidRPr="005860C2">
              <w:rPr>
                <w:rFonts w:ascii="Calibri" w:eastAsia="Times New Roman" w:hAnsi="Calibri" w:cs="Times New Roman"/>
                <w:color w:val="000000"/>
              </w:rPr>
              <w:t>are</w:t>
            </w:r>
            <w:proofErr w:type="gramEnd"/>
            <w:r w:rsidR="005860C2" w:rsidRPr="005860C2">
              <w:rPr>
                <w:rFonts w:ascii="Calibri" w:eastAsia="Times New Roman" w:hAnsi="Calibri" w:cs="Times New Roman"/>
                <w:color w:val="000000"/>
              </w:rPr>
              <w:t xml:space="preserve"> zeros). </w:t>
            </w:r>
          </w:p>
          <w:p w14:paraId="3A72A6E0" w14:textId="31341091" w:rsidR="00AC341F" w:rsidRDefault="009A246A" w:rsidP="00BD5855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557400" w:rsidRPr="007236AB">
                <w:rPr>
                  <w:rStyle w:val="Hyperlink"/>
                </w:rPr>
                <w:t>http://mathvillage.info/</w:t>
              </w:r>
            </w:hyperlink>
          </w:p>
        </w:tc>
      </w:tr>
    </w:tbl>
    <w:p w14:paraId="40BF8C27" w14:textId="77777777" w:rsidR="005B78D4" w:rsidRDefault="00560CE1" w:rsidP="005B78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Notes: </w:t>
      </w:r>
    </w:p>
    <w:p w14:paraId="0F709667" w14:textId="0DDCBBF7" w:rsidR="00560CE1" w:rsidRPr="005B78D4" w:rsidRDefault="00560CE1" w:rsidP="00B121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216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</w:t>
      </w:r>
      <w:r w:rsidR="007F4FD3">
        <w:rPr>
          <w:rFonts w:ascii="Comic Sans MS" w:hAnsi="Comic Sans MS"/>
        </w:rPr>
        <w:t>__________________________</w:t>
      </w:r>
      <w:bookmarkStart w:id="0" w:name="_GoBack"/>
      <w:bookmarkEnd w:id="0"/>
    </w:p>
    <w:sectPr w:rsidR="00560CE1" w:rsidRPr="005B78D4" w:rsidSect="003B4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47B5"/>
    <w:multiLevelType w:val="hybridMultilevel"/>
    <w:tmpl w:val="5720C254"/>
    <w:lvl w:ilvl="0" w:tplc="8D4AB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9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6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61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62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4E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8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4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0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276277"/>
    <w:multiLevelType w:val="hybridMultilevel"/>
    <w:tmpl w:val="442A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09"/>
    <w:rsid w:val="001B4689"/>
    <w:rsid w:val="002C1371"/>
    <w:rsid w:val="003B4809"/>
    <w:rsid w:val="004E0FE5"/>
    <w:rsid w:val="00557400"/>
    <w:rsid w:val="00560CE1"/>
    <w:rsid w:val="005860C2"/>
    <w:rsid w:val="005B78D4"/>
    <w:rsid w:val="007F4FD3"/>
    <w:rsid w:val="008C089E"/>
    <w:rsid w:val="009A246A"/>
    <w:rsid w:val="00AC341F"/>
    <w:rsid w:val="00B12161"/>
    <w:rsid w:val="00BD0220"/>
    <w:rsid w:val="00BD5855"/>
    <w:rsid w:val="00C13471"/>
    <w:rsid w:val="00E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4E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greatminds.org/math/parents" TargetMode="External"/><Relationship Id="rId7" Type="http://schemas.openxmlformats.org/officeDocument/2006/relationships/hyperlink" Target="https://greatminds.org/math/parents" TargetMode="External"/><Relationship Id="rId8" Type="http://schemas.openxmlformats.org/officeDocument/2006/relationships/hyperlink" Target="http://mathvillage.inf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E. Torres</dc:creator>
  <cp:keywords/>
  <dc:description/>
  <cp:lastModifiedBy>Michael R. Toncich</cp:lastModifiedBy>
  <cp:revision>4</cp:revision>
  <cp:lastPrinted>2017-11-27T21:02:00Z</cp:lastPrinted>
  <dcterms:created xsi:type="dcterms:W3CDTF">2017-11-14T16:24:00Z</dcterms:created>
  <dcterms:modified xsi:type="dcterms:W3CDTF">2017-11-27T21:45:00Z</dcterms:modified>
</cp:coreProperties>
</file>